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861D" w14:textId="77777777" w:rsidR="003A2E3B" w:rsidRDefault="00E421A3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7728" behindDoc="0" locked="0" layoutInCell="1" allowOverlap="1" wp14:anchorId="540EB8FB" wp14:editId="54B68540">
            <wp:simplePos x="0" y="0"/>
            <wp:positionH relativeFrom="column">
              <wp:posOffset>-175472</wp:posOffset>
            </wp:positionH>
            <wp:positionV relativeFrom="paragraph">
              <wp:posOffset>-460375</wp:posOffset>
            </wp:positionV>
            <wp:extent cx="694267" cy="59239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67" cy="59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10F0E" w14:textId="77777777" w:rsidR="003A2E3B" w:rsidRPr="007E342D" w:rsidRDefault="003A2E3B" w:rsidP="00421D5B">
      <w:pPr>
        <w:jc w:val="center"/>
        <w:rPr>
          <w:rFonts w:ascii="Calibri" w:hAnsi="Calibri"/>
          <w:b/>
          <w:sz w:val="32"/>
        </w:rPr>
      </w:pPr>
      <w:r w:rsidRPr="007E342D">
        <w:rPr>
          <w:rFonts w:ascii="Calibri" w:hAnsi="Calibri"/>
          <w:b/>
          <w:sz w:val="32"/>
        </w:rPr>
        <w:t>Elementary Education Majors</w:t>
      </w:r>
    </w:p>
    <w:p w14:paraId="651B6420" w14:textId="77777777" w:rsidR="00421D5B" w:rsidRPr="007E342D" w:rsidRDefault="00421D5B" w:rsidP="00421D5B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32"/>
        </w:rPr>
        <w:t>Weekly Schedule: ________________ to _______</w:t>
      </w:r>
      <w:r w:rsidRPr="007E342D">
        <w:rPr>
          <w:rFonts w:ascii="Calibri" w:hAnsi="Calibri"/>
          <w:b/>
          <w:sz w:val="32"/>
        </w:rPr>
        <w:t>____________</w:t>
      </w:r>
    </w:p>
    <w:p w14:paraId="66DD09DF" w14:textId="77777777" w:rsidR="00421D5B" w:rsidRDefault="00421D5B">
      <w:pPr>
        <w:rPr>
          <w:rFonts w:ascii="Calibri" w:hAnsi="Calibri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3"/>
        <w:gridCol w:w="4973"/>
      </w:tblGrid>
      <w:tr w:rsidR="00421D5B" w:rsidRPr="007E342D" w14:paraId="58821F1B" w14:textId="77777777">
        <w:tc>
          <w:tcPr>
            <w:tcW w:w="5076" w:type="dxa"/>
          </w:tcPr>
          <w:p w14:paraId="48D09F94" w14:textId="77777777" w:rsidR="00421D5B" w:rsidRPr="007E342D" w:rsidRDefault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Name:</w:t>
            </w:r>
          </w:p>
          <w:p w14:paraId="0686DC5E" w14:textId="77777777" w:rsidR="00421D5B" w:rsidRPr="007E342D" w:rsidRDefault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School:</w:t>
            </w:r>
          </w:p>
          <w:p w14:paraId="7EC0AF54" w14:textId="77777777" w:rsidR="00421D5B" w:rsidRPr="007E342D" w:rsidRDefault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eastAsia="Times New Roman" w:hAnsi="Calibri"/>
                <w:sz w:val="20"/>
                <w:szCs w:val="22"/>
                <w:lang w:bidi="en-US"/>
              </w:rPr>
              <w:t>Grade:</w:t>
            </w:r>
          </w:p>
        </w:tc>
        <w:tc>
          <w:tcPr>
            <w:tcW w:w="5076" w:type="dxa"/>
          </w:tcPr>
          <w:p w14:paraId="411317A9" w14:textId="77777777" w:rsidR="00421D5B" w:rsidRPr="007E342D" w:rsidRDefault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Phone:</w:t>
            </w:r>
          </w:p>
          <w:p w14:paraId="147F88D6" w14:textId="77777777" w:rsidR="00421D5B" w:rsidRPr="007E342D" w:rsidRDefault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Supervisor:</w:t>
            </w:r>
          </w:p>
          <w:p w14:paraId="7BB1366E" w14:textId="77777777" w:rsidR="00421D5B" w:rsidRPr="007E342D" w:rsidRDefault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eastAsia="Times New Roman" w:hAnsi="Calibri"/>
                <w:sz w:val="20"/>
                <w:szCs w:val="22"/>
                <w:lang w:bidi="en-US"/>
              </w:rPr>
              <w:t>Cooperating Teacher:</w:t>
            </w:r>
          </w:p>
        </w:tc>
      </w:tr>
    </w:tbl>
    <w:p w14:paraId="12F04679" w14:textId="77777777" w:rsidR="00421D5B" w:rsidRDefault="00421D5B" w:rsidP="00421D5B">
      <w:pPr>
        <w:rPr>
          <w:rFonts w:ascii="Calibri" w:hAnsi="Calibri"/>
          <w:sz w:val="20"/>
        </w:rPr>
      </w:pPr>
    </w:p>
    <w:p w14:paraId="26CC4682" w14:textId="77777777" w:rsidR="00421D5B" w:rsidRDefault="00421D5B" w:rsidP="00421D5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i/>
          <w:sz w:val="20"/>
        </w:rPr>
        <w:t>Indicate times and subjects you will be teaching. Also indicate at least one time each day you and/or your cooperating teacher will be available for a conference (code in yellow).</w:t>
      </w:r>
      <w:r>
        <w:rPr>
          <w:rFonts w:ascii="Calibri" w:hAnsi="Calibri"/>
          <w:b/>
          <w:sz w:val="20"/>
        </w:rPr>
        <w:t xml:space="preserve"> If you need additional space in a cell or need to extend the time beyond 15-minute increments, feel free to merge cells.</w:t>
      </w:r>
    </w:p>
    <w:p w14:paraId="05B9A5B3" w14:textId="77777777" w:rsidR="00421D5B" w:rsidRPr="007E342D" w:rsidRDefault="00421D5B" w:rsidP="00421D5B">
      <w:pPr>
        <w:rPr>
          <w:rFonts w:ascii="Calibri" w:hAnsi="Calibri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44"/>
        <w:gridCol w:w="1655"/>
        <w:gridCol w:w="1655"/>
        <w:gridCol w:w="1668"/>
        <w:gridCol w:w="1658"/>
        <w:gridCol w:w="1646"/>
      </w:tblGrid>
      <w:tr w:rsidR="00421D5B" w:rsidRPr="007E342D" w14:paraId="76DEA2F1" w14:textId="77777777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16678B" w14:textId="77777777" w:rsidR="00421D5B" w:rsidRPr="007E342D" w:rsidRDefault="00421D5B" w:rsidP="00421D5B">
            <w:pPr>
              <w:jc w:val="center"/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F1D14" w14:textId="77777777" w:rsidR="00421D5B" w:rsidRPr="007E342D" w:rsidRDefault="00421D5B" w:rsidP="00421D5B">
            <w:pPr>
              <w:jc w:val="center"/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Monday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B8373" w14:textId="77777777" w:rsidR="00421D5B" w:rsidRPr="007E342D" w:rsidRDefault="00421D5B" w:rsidP="00421D5B">
            <w:pPr>
              <w:jc w:val="center"/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Tuesday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CE9DEE" w14:textId="77777777" w:rsidR="00421D5B" w:rsidRPr="007E342D" w:rsidRDefault="00421D5B" w:rsidP="00421D5B">
            <w:pPr>
              <w:jc w:val="center"/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Wednesday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D946C" w14:textId="77777777" w:rsidR="00421D5B" w:rsidRPr="007E342D" w:rsidRDefault="00421D5B" w:rsidP="00421D5B">
            <w:pPr>
              <w:jc w:val="center"/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Thursday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3A85D" w14:textId="77777777" w:rsidR="00421D5B" w:rsidRPr="007E342D" w:rsidRDefault="00421D5B" w:rsidP="00421D5B">
            <w:pPr>
              <w:jc w:val="center"/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Friday</w:t>
            </w:r>
          </w:p>
        </w:tc>
      </w:tr>
      <w:tr w:rsidR="00421D5B" w:rsidRPr="007E342D" w14:paraId="586E993C" w14:textId="77777777"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1DE95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8:15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91B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8054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1D5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503B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B97E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5B48A17A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F96E5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8:30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D0B97E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0CFB35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B1FE77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1FEEE5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C0A1EB3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5F9D4422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67A74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8:45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F882B98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5FD754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788356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F7479E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2750DC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0199DF11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4BADD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9:00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558C14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8FBDF7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1B9B3AD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C2EB19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65FBB1B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5D1458DA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70F440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9:15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FB09003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391AA8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647E0C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E86DCB3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6CDB7E3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6BDE5911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A197C8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9:30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248C5C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CD808F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6DD6D0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7ACD9A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D27686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2C729405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0BCCF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9:45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BC43B2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21E7CA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6A09D6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AC2917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5536C6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4C848BAC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A54D2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10:00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A8E642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3A51DD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076634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8CB47AD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9898A1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6A053A87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EF191B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10:15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6A2EF8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3CD171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DFCAF6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1E172D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0FF379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097B4001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A34B98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10:30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497FE6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6079CB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D15115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C483603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94CFC6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6734E509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53184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10:45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6D6C17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7C9E1F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6EF208B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EC03D8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00627E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25F65667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43859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11:00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0693E0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07DB80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20AFAA8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A3ED3C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74F3D7B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22F278CF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5D622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11:15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78BE0A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C36B9E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A863B7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AA423B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5FA0083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2112EB53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11612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11:30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4C9321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5929DA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4B6E3A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748BBFD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C609A78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5391D7ED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DDAA13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11:45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766F76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42DBDD3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9D8234B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3CEAD5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ADCCC2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4FB6D989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15896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12:00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E45C468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58CB14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17904E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ABDAFD0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A0EAAA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1F29A2F4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4C42E1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12:15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5281F1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F3D71D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344758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45DBFFD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B9B4818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32AE0D6A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5D232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12:30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F19CDE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BFD0F1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6393FC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D5054FD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DD9416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2322975C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4579EB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12:45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663011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F2EA01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AC02AB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9333CD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DB2E5B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15C42429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115790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1:00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FD06B1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9A8322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498283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C4BB0A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EC5CFDD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1AF11563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ABE85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1:15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DFC912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D59F05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E67269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63FF33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E61D9E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4B2B294C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CE3FB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1:30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C6F5DF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775C58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C28516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1C758B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7A4750D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4FCA0B70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1DC1D9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1:45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4678FD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4069D4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CCC62A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7F2049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AA7508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4E3B6655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2595D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2:00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DF21DE3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C7183E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9DEFB9C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A67415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642DD9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3AEF82D3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D1B67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2:15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35239D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482C16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7437340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1A9335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324842D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4C9EA567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17A9AB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2:30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78F267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9C2987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95FD7C8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CE6099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00AE27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037E8A02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3C46C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2:45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C73D20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24E1882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90F20A0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463551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1C451B0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63C7E242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8123A1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3:00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D40941A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17EA7A0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2F17A7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4F4232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4F5C65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70D6D6A5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63FDD3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3:15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B16354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E07151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0C1494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22529E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6C50ED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5B14110F" w14:textId="77777777"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F56CE7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3:30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E5FC896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B9F0745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EE6C7BE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689B09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B4898A0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  <w:tr w:rsidR="00421D5B" w:rsidRPr="007E342D" w14:paraId="7807F077" w14:textId="77777777"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F4BA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  <w:r w:rsidRPr="007E342D">
              <w:rPr>
                <w:rFonts w:ascii="Calibri" w:hAnsi="Calibri"/>
                <w:sz w:val="20"/>
                <w:szCs w:val="22"/>
                <w:lang w:bidi="en-US"/>
              </w:rPr>
              <w:t>3:45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D3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71B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9A4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9AF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0D9" w14:textId="77777777" w:rsidR="00421D5B" w:rsidRPr="007E342D" w:rsidRDefault="00421D5B" w:rsidP="00421D5B">
            <w:pPr>
              <w:rPr>
                <w:rFonts w:ascii="Calibri" w:hAnsi="Calibri"/>
                <w:sz w:val="20"/>
                <w:szCs w:val="22"/>
                <w:lang w:bidi="en-US"/>
              </w:rPr>
            </w:pPr>
          </w:p>
        </w:tc>
      </w:tr>
    </w:tbl>
    <w:p w14:paraId="63A0EAD5" w14:textId="77777777" w:rsidR="00421D5B" w:rsidRDefault="00421D5B" w:rsidP="00421D5B">
      <w:pPr>
        <w:rPr>
          <w:rFonts w:ascii="Calibri" w:hAnsi="Calibri"/>
          <w:sz w:val="20"/>
        </w:rPr>
      </w:pPr>
    </w:p>
    <w:p w14:paraId="2F5DD2E8" w14:textId="77777777" w:rsidR="00421D5B" w:rsidRPr="007E342D" w:rsidRDefault="00421D5B" w:rsidP="00421D5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Notes:</w:t>
      </w:r>
    </w:p>
    <w:p w14:paraId="3D70ECD7" w14:textId="77777777" w:rsidR="00421D5B" w:rsidRDefault="00421D5B">
      <w:pPr>
        <w:rPr>
          <w:rFonts w:ascii="Calibri" w:hAnsi="Calibri"/>
          <w:sz w:val="20"/>
        </w:rPr>
      </w:pPr>
    </w:p>
    <w:p w14:paraId="303AD6CA" w14:textId="77777777" w:rsidR="00421D5B" w:rsidRDefault="00421D5B">
      <w:pPr>
        <w:rPr>
          <w:rFonts w:ascii="Calibri" w:hAnsi="Calibri"/>
          <w:sz w:val="20"/>
        </w:rPr>
      </w:pPr>
    </w:p>
    <w:p w14:paraId="5C4EBF53" w14:textId="77777777" w:rsidR="00421D5B" w:rsidRPr="007E342D" w:rsidRDefault="00421D5B">
      <w:pPr>
        <w:rPr>
          <w:rFonts w:ascii="Calibri" w:hAnsi="Calibri"/>
          <w:sz w:val="20"/>
        </w:rPr>
      </w:pPr>
    </w:p>
    <w:sectPr w:rsidR="00421D5B" w:rsidRPr="007E342D" w:rsidSect="00421D5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2D"/>
    <w:rsid w:val="00194291"/>
    <w:rsid w:val="003A2E3B"/>
    <w:rsid w:val="00421D5B"/>
    <w:rsid w:val="007E342D"/>
    <w:rsid w:val="00E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92D00"/>
  <w15:chartTrackingRefBased/>
  <w15:docId w15:val="{F4E43E72-409D-41EC-94F3-5C4E4EAB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E342D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Eckert</dc:creator>
  <cp:keywords/>
  <cp:lastModifiedBy>Courtney Mulligan (Student)</cp:lastModifiedBy>
  <cp:revision>3</cp:revision>
  <dcterms:created xsi:type="dcterms:W3CDTF">2016-07-22T14:52:00Z</dcterms:created>
  <dcterms:modified xsi:type="dcterms:W3CDTF">2020-09-08T00:25:00Z</dcterms:modified>
</cp:coreProperties>
</file>